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85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31"/>
      </w:tblGrid>
      <w:tr w:rsidR="00352EF0" w:rsidTr="00352EF0">
        <w:trPr>
          <w:trHeight w:val="14586"/>
        </w:trPr>
        <w:tc>
          <w:tcPr>
            <w:tcW w:w="10031" w:type="dxa"/>
          </w:tcPr>
          <w:p w:rsidR="00352EF0" w:rsidRDefault="00352EF0" w:rsidP="00352EF0">
            <w:pPr>
              <w:ind w:left="417" w:firstLine="426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             </w:t>
            </w:r>
          </w:p>
          <w:p w:rsidR="00352EF0" w:rsidRDefault="00352EF0" w:rsidP="00352EF0">
            <w:pPr>
              <w:ind w:left="417" w:firstLine="426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 xml:space="preserve">   </w:t>
            </w:r>
            <w:r w:rsidRPr="002A304C"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1133280" cy="1125416"/>
                  <wp:effectExtent l="19050" t="0" r="0" b="0"/>
                  <wp:docPr id="5" name="Рисунок 4" descr="https://otkrytoe-pismo.ru/sites/default/files/1c22615d-b41f-42fe-a1f4-969545bfb075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otkrytoe-pismo.ru/sites/default/files/1c22615d-b41f-42fe-a1f4-969545bfb075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676" cy="1127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40"/>
                <w:szCs w:val="40"/>
              </w:rPr>
              <w:t xml:space="preserve">                                </w:t>
            </w:r>
          </w:p>
          <w:p w:rsidR="00352EF0" w:rsidRPr="002A304C" w:rsidRDefault="00352EF0" w:rsidP="00352EF0">
            <w:pPr>
              <w:ind w:left="417" w:firstLine="42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40"/>
                <w:szCs w:val="40"/>
              </w:rPr>
              <w:t xml:space="preserve">                                  </w:t>
            </w:r>
            <w:r w:rsidRPr="002A304C">
              <w:rPr>
                <w:rFonts w:ascii="Times New Roman" w:hAnsi="Times New Roman" w:cs="Times New Roman"/>
                <w:b/>
                <w:sz w:val="28"/>
                <w:szCs w:val="28"/>
              </w:rPr>
              <w:t>Памятка для родителей</w:t>
            </w:r>
          </w:p>
          <w:p w:rsidR="00352EF0" w:rsidRPr="002A304C" w:rsidRDefault="00352EF0" w:rsidP="00352EF0">
            <w:pPr>
              <w:ind w:left="84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0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</w:t>
            </w:r>
            <w:r w:rsidRPr="002A304C">
              <w:rPr>
                <w:rFonts w:ascii="Times New Roman" w:hAnsi="Times New Roman" w:cs="Times New Roman"/>
                <w:b/>
                <w:sz w:val="28"/>
                <w:szCs w:val="28"/>
              </w:rPr>
              <w:t>по формированию здорового образа жизни</w:t>
            </w:r>
          </w:p>
          <w:p w:rsidR="00352EF0" w:rsidRPr="002A304C" w:rsidRDefault="00352EF0" w:rsidP="00352EF0">
            <w:pPr>
              <w:ind w:left="84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30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  <w:r w:rsidRPr="002A30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 дошкольников</w:t>
            </w:r>
          </w:p>
          <w:p w:rsidR="00352EF0" w:rsidRPr="005A26F4" w:rsidRDefault="00352EF0" w:rsidP="00352EF0">
            <w:pPr>
              <w:ind w:left="8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6F4">
              <w:rPr>
                <w:rFonts w:ascii="Times New Roman" w:hAnsi="Times New Roman" w:cs="Times New Roman"/>
                <w:b/>
                <w:sz w:val="24"/>
                <w:szCs w:val="24"/>
              </w:rPr>
              <w:t>1.Соблюдайте режим дня.</w:t>
            </w:r>
          </w:p>
          <w:p w:rsidR="00352EF0" w:rsidRPr="005A26F4" w:rsidRDefault="00352EF0" w:rsidP="00352EF0">
            <w:pPr>
              <w:ind w:left="8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6F4">
              <w:rPr>
                <w:rFonts w:ascii="Times New Roman" w:hAnsi="Times New Roman" w:cs="Times New Roman"/>
                <w:b/>
                <w:sz w:val="24"/>
                <w:szCs w:val="24"/>
              </w:rPr>
              <w:t>2.День начинайте с утренней зарядки.</w:t>
            </w:r>
          </w:p>
          <w:p w:rsidR="00352EF0" w:rsidRPr="005A26F4" w:rsidRDefault="00352EF0" w:rsidP="00352EF0">
            <w:pPr>
              <w:ind w:left="8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6F4">
              <w:rPr>
                <w:rFonts w:ascii="Times New Roman" w:hAnsi="Times New Roman" w:cs="Times New Roman"/>
                <w:b/>
                <w:sz w:val="24"/>
                <w:szCs w:val="24"/>
              </w:rPr>
              <w:t>3.Найдите время для общения с природой.</w:t>
            </w:r>
          </w:p>
          <w:p w:rsidR="00352EF0" w:rsidRPr="005A26F4" w:rsidRDefault="00352EF0" w:rsidP="00352EF0">
            <w:pPr>
              <w:ind w:left="8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6F4">
              <w:rPr>
                <w:rFonts w:ascii="Times New Roman" w:hAnsi="Times New Roman" w:cs="Times New Roman"/>
                <w:b/>
                <w:sz w:val="24"/>
                <w:szCs w:val="24"/>
              </w:rPr>
              <w:t>4.Чаще обнимайте ребенка.</w:t>
            </w:r>
          </w:p>
          <w:p w:rsidR="00352EF0" w:rsidRPr="005A26F4" w:rsidRDefault="00352EF0" w:rsidP="00352EF0">
            <w:pPr>
              <w:ind w:left="8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6F4">
              <w:rPr>
                <w:rFonts w:ascii="Times New Roman" w:hAnsi="Times New Roman" w:cs="Times New Roman"/>
                <w:b/>
                <w:sz w:val="24"/>
                <w:szCs w:val="24"/>
              </w:rPr>
              <w:t>5.Не бывает плохих детей- бывают плохие поступки.</w:t>
            </w:r>
          </w:p>
          <w:p w:rsidR="00352EF0" w:rsidRPr="005A26F4" w:rsidRDefault="00352EF0" w:rsidP="00352EF0">
            <w:pPr>
              <w:ind w:left="8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6F4">
              <w:rPr>
                <w:rFonts w:ascii="Times New Roman" w:hAnsi="Times New Roman" w:cs="Times New Roman"/>
                <w:b/>
                <w:sz w:val="24"/>
                <w:szCs w:val="24"/>
              </w:rPr>
              <w:t>6.Лучший вид отдыха- прогулка с ребенком на свежем воздухе.</w:t>
            </w:r>
          </w:p>
          <w:p w:rsidR="00352EF0" w:rsidRPr="005A26F4" w:rsidRDefault="00352EF0" w:rsidP="00352EF0">
            <w:pPr>
              <w:ind w:left="8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6F4">
              <w:rPr>
                <w:rFonts w:ascii="Times New Roman" w:hAnsi="Times New Roman" w:cs="Times New Roman"/>
                <w:b/>
                <w:sz w:val="24"/>
                <w:szCs w:val="24"/>
              </w:rPr>
              <w:t>7.Оставьте за порогом дома свои недовольства.</w:t>
            </w:r>
          </w:p>
          <w:p w:rsidR="00352EF0" w:rsidRPr="005A26F4" w:rsidRDefault="00352EF0" w:rsidP="00352EF0">
            <w:pPr>
              <w:ind w:left="8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6F4">
              <w:rPr>
                <w:rFonts w:ascii="Times New Roman" w:hAnsi="Times New Roman" w:cs="Times New Roman"/>
                <w:b/>
                <w:sz w:val="24"/>
                <w:szCs w:val="24"/>
              </w:rPr>
              <w:t>8.Больше ходите с ребенком пешком.</w:t>
            </w:r>
          </w:p>
          <w:p w:rsidR="00352EF0" w:rsidRPr="005A26F4" w:rsidRDefault="00352EF0" w:rsidP="00352EF0">
            <w:pPr>
              <w:ind w:left="8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6F4">
              <w:rPr>
                <w:rFonts w:ascii="Times New Roman" w:hAnsi="Times New Roman" w:cs="Times New Roman"/>
                <w:b/>
                <w:sz w:val="24"/>
                <w:szCs w:val="24"/>
              </w:rPr>
              <w:t>9.Негативно относитесь к вредным привычкам.</w:t>
            </w:r>
          </w:p>
          <w:p w:rsidR="00352EF0" w:rsidRPr="005A26F4" w:rsidRDefault="00352EF0" w:rsidP="00352EF0">
            <w:pPr>
              <w:ind w:left="8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6F4">
              <w:rPr>
                <w:rFonts w:ascii="Times New Roman" w:hAnsi="Times New Roman" w:cs="Times New Roman"/>
                <w:b/>
                <w:sz w:val="24"/>
                <w:szCs w:val="24"/>
              </w:rPr>
              <w:t>10.Приобретайте привычку воспринимать все спокойно, не волноваться.</w:t>
            </w:r>
          </w:p>
          <w:p w:rsidR="00352EF0" w:rsidRPr="005A26F4" w:rsidRDefault="00352EF0" w:rsidP="00352EF0">
            <w:pPr>
              <w:ind w:left="8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6F4">
              <w:rPr>
                <w:rFonts w:ascii="Times New Roman" w:hAnsi="Times New Roman" w:cs="Times New Roman"/>
                <w:b/>
                <w:sz w:val="24"/>
                <w:szCs w:val="24"/>
              </w:rPr>
              <w:t>11.Радуйтесь успехам своего ребенка.</w:t>
            </w:r>
            <w:bookmarkStart w:id="0" w:name="_GoBack"/>
            <w:bookmarkEnd w:id="0"/>
          </w:p>
          <w:p w:rsidR="00352EF0" w:rsidRDefault="00352EF0" w:rsidP="00352EF0">
            <w:pPr>
              <w:jc w:val="right"/>
              <w:rPr>
                <w:b/>
                <w:sz w:val="40"/>
                <w:szCs w:val="40"/>
              </w:rPr>
            </w:pPr>
            <w:r w:rsidRPr="005A26F4">
              <w:rPr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1811215" cy="1670539"/>
                  <wp:effectExtent l="19050" t="0" r="0" b="0"/>
                  <wp:docPr id="2" name="Рисунок 2" descr="https://thumbs.dreamstime.com/b/%D0%B7%D0%B0%D0%B2%D0%BE%D0%B4-%D0%BE%D0%B4%D1%83%D0%B2%D0%B0%D0%BD%D1%87%D0%B8%D0%BA%D0%B0-243024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thumbs.dreamstime.com/b/%D0%B7%D0%B0%D0%B2%D0%BE%D0%B4-%D0%BE%D0%B4%D1%83%D0%B2%D0%B0%D0%BD%D1%87%D0%B8%D0%BA%D0%B0-243024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199" cy="16779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32"/>
                <w:szCs w:val="32"/>
              </w:rPr>
              <w:t xml:space="preserve">   </w:t>
            </w:r>
          </w:p>
        </w:tc>
      </w:tr>
    </w:tbl>
    <w:p w:rsidR="005A26F4" w:rsidRPr="003D1812" w:rsidRDefault="005A26F4" w:rsidP="00352EF0">
      <w:pPr>
        <w:rPr>
          <w:b/>
          <w:sz w:val="32"/>
          <w:szCs w:val="32"/>
        </w:rPr>
      </w:pPr>
    </w:p>
    <w:sectPr w:rsidR="005A26F4" w:rsidRPr="003D1812" w:rsidSect="002A304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3D1812"/>
    <w:rsid w:val="002A304C"/>
    <w:rsid w:val="00352EF0"/>
    <w:rsid w:val="003D1812"/>
    <w:rsid w:val="005A26F4"/>
    <w:rsid w:val="00823DBB"/>
    <w:rsid w:val="00A10321"/>
    <w:rsid w:val="00E84E9A"/>
    <w:rsid w:val="00EE3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3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3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0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3</cp:revision>
  <cp:lastPrinted>2022-03-24T13:07:00Z</cp:lastPrinted>
  <dcterms:created xsi:type="dcterms:W3CDTF">2022-02-11T19:07:00Z</dcterms:created>
  <dcterms:modified xsi:type="dcterms:W3CDTF">2022-03-24T13:10:00Z</dcterms:modified>
</cp:coreProperties>
</file>