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6A" w:rsidRDefault="001C006A" w:rsidP="001C006A">
      <w:r>
        <w:t>Акция «Всемирный день «Спасибо»</w:t>
      </w:r>
    </w:p>
    <w:p w:rsidR="001C006A" w:rsidRDefault="001C006A" w:rsidP="001C006A">
      <w:r>
        <w:t>11 января 20</w:t>
      </w:r>
      <w:r>
        <w:t>22</w:t>
      </w:r>
      <w:r>
        <w:t xml:space="preserve">г. в </w:t>
      </w:r>
      <w:r>
        <w:t>нашем детском саду</w:t>
      </w:r>
      <w:r>
        <w:t xml:space="preserve"> прошла акция ”Всемирный день «Спасибо»”</w:t>
      </w:r>
    </w:p>
    <w:p w:rsidR="001C006A" w:rsidRDefault="001C006A" w:rsidP="001C006A">
      <w:r>
        <w:t xml:space="preserve">Этот, казалось бы, обычный зимний день наполнен светом и теплом открытых сердец, пронизан искренностью пожеланий. 11 января в календаре всего мира с недавних пор стал датой необыкновенной. По инициативе международных миротворческих организаций была учреждена традиция </w:t>
      </w:r>
      <w:proofErr w:type="gramStart"/>
      <w:r>
        <w:t>отмечать</w:t>
      </w:r>
      <w:proofErr w:type="gramEnd"/>
      <w:r>
        <w:t xml:space="preserve"> присутствие в нашей жизни слова значимого и бесконечно доброго – слова «СПАСИБО». И вот в нашем детском саду этот важный день не был оставлен без должного внимания.</w:t>
      </w:r>
    </w:p>
    <w:p w:rsidR="001C006A" w:rsidRDefault="001C006A" w:rsidP="001C006A">
      <w:r>
        <w:t>В этот день родители воспитанников</w:t>
      </w:r>
      <w:r>
        <w:t xml:space="preserve"> и</w:t>
      </w:r>
      <w:r>
        <w:t xml:space="preserve"> сотрудники ДОУ получили в подарок яркие эмблем</w:t>
      </w:r>
      <w:proofErr w:type="gramStart"/>
      <w:r>
        <w:t>ы-</w:t>
      </w:r>
      <w:proofErr w:type="gramEnd"/>
      <w:r>
        <w:t>«</w:t>
      </w:r>
      <w:proofErr w:type="spellStart"/>
      <w:r>
        <w:t>спасибочки</w:t>
      </w:r>
      <w:proofErr w:type="spellEnd"/>
      <w:r>
        <w:t>» со словами благодарности от детей за их внимание и заботу, за сотрудничество, профессионализм и доброжелательность.</w:t>
      </w:r>
    </w:p>
    <w:p w:rsidR="00DF425E" w:rsidRDefault="001C006A" w:rsidP="001C006A">
      <w:bookmarkStart w:id="0" w:name="_GoBack"/>
      <w:bookmarkEnd w:id="0"/>
      <w:r>
        <w:t>Дорогие взрослые, помните, что благодарности — это устные «поглаживания» и они способны успокоить и согреть своей теплотой как самых больших, так и самых маленьких. Главное, чтобы ваше «СПАСИБО» шло от чистого сердца!</w:t>
      </w:r>
    </w:p>
    <w:sectPr w:rsidR="00DF4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6A"/>
    <w:rsid w:val="001C006A"/>
    <w:rsid w:val="00D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2022-01-27T14:54:00Z</dcterms:created>
  <dcterms:modified xsi:type="dcterms:W3CDTF">2022-01-27T15:02:00Z</dcterms:modified>
</cp:coreProperties>
</file>