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1E" w:rsidRDefault="0083341E" w:rsidP="00744912">
      <w:pPr>
        <w:pStyle w:val="a4"/>
        <w:shd w:val="clear" w:color="auto" w:fill="FFFFFF"/>
        <w:spacing w:before="75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  <w:r>
        <w:rPr>
          <w:rFonts w:ascii="Tahoma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александр\Downloads\IMG-20230425-WA006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30425-WA006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41E" w:rsidRDefault="0083341E" w:rsidP="00744912">
      <w:pPr>
        <w:pStyle w:val="a4"/>
        <w:shd w:val="clear" w:color="auto" w:fill="FFFFFF"/>
        <w:spacing w:before="75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</w:p>
    <w:p w:rsidR="0083341E" w:rsidRDefault="0083341E" w:rsidP="00744912">
      <w:pPr>
        <w:pStyle w:val="a4"/>
        <w:shd w:val="clear" w:color="auto" w:fill="FFFFFF"/>
        <w:spacing w:before="75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</w:p>
    <w:p w:rsidR="00744912" w:rsidRDefault="00744912" w:rsidP="00744912">
      <w:pPr>
        <w:pStyle w:val="a4"/>
        <w:shd w:val="clear" w:color="auto" w:fill="FFFFFF"/>
        <w:spacing w:before="75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t xml:space="preserve">В нашем детском саду в разновозрастной группе «Солнечные лучики» прошла акция «Познаем природу с </w:t>
      </w:r>
      <w:proofErr w:type="spellStart"/>
      <w:r>
        <w:rPr>
          <w:rFonts w:ascii="Tahoma" w:hAnsi="Tahoma" w:cs="Tahoma"/>
          <w:color w:val="222222"/>
          <w:sz w:val="18"/>
          <w:szCs w:val="18"/>
        </w:rPr>
        <w:t>Эколятами</w:t>
      </w:r>
      <w:proofErr w:type="spellEnd"/>
      <w:r>
        <w:rPr>
          <w:rFonts w:ascii="Tahoma" w:hAnsi="Tahoma" w:cs="Tahoma"/>
          <w:color w:val="222222"/>
          <w:sz w:val="18"/>
          <w:szCs w:val="18"/>
        </w:rPr>
        <w:t>». С целью создать радостное настроение, развивать желание участвовать в совместных мероприятиях. Расширять представления детей о лесе и его обитателях, формировать элементы экологического сознания; развивать познавательную активность, обогащать словарный запас детей; воспитывать бережное и заботливое отношение к природе.</w:t>
      </w:r>
    </w:p>
    <w:p w:rsidR="00744912" w:rsidRDefault="00744912" w:rsidP="00744912">
      <w:pPr>
        <w:pStyle w:val="a4"/>
        <w:shd w:val="clear" w:color="auto" w:fill="FFFFFF"/>
        <w:spacing w:before="150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t xml:space="preserve">С детьми была проведена беседа на тему: «Правила поведения в природе», дети играли в игры «Экологический светофор», «Мы идем лесной дорогой», разгадывали загадки, акция окончилась награждением участников – молодых </w:t>
      </w:r>
      <w:proofErr w:type="spellStart"/>
      <w:r>
        <w:rPr>
          <w:rFonts w:ascii="Tahoma" w:hAnsi="Tahoma" w:cs="Tahoma"/>
          <w:color w:val="222222"/>
          <w:sz w:val="18"/>
          <w:szCs w:val="18"/>
        </w:rPr>
        <w:t>эколят</w:t>
      </w:r>
      <w:proofErr w:type="spellEnd"/>
      <w:r>
        <w:rPr>
          <w:rFonts w:ascii="Tahoma" w:hAnsi="Tahoma" w:cs="Tahoma"/>
          <w:color w:val="222222"/>
          <w:sz w:val="18"/>
          <w:szCs w:val="18"/>
        </w:rPr>
        <w:t xml:space="preserve"> нагрудными значками «Защитники природы».</w:t>
      </w:r>
    </w:p>
    <w:p w:rsidR="00744912" w:rsidRDefault="00744912" w:rsidP="00744912">
      <w:pPr>
        <w:pStyle w:val="a4"/>
        <w:shd w:val="clear" w:color="auto" w:fill="FFFFFF"/>
        <w:spacing w:before="150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t>В завершении акции дети совместно с воспитателем вышли на улицу и на территории детского сада произвели посадку цветочных культур и кустарников.</w:t>
      </w:r>
    </w:p>
    <w:p w:rsidR="00744912" w:rsidRDefault="00744912" w:rsidP="00744912">
      <w:pPr>
        <w:pStyle w:val="a4"/>
        <w:shd w:val="clear" w:color="auto" w:fill="FFFFFF"/>
        <w:spacing w:before="150" w:beforeAutospacing="0" w:after="150" w:afterAutospacing="0"/>
        <w:rPr>
          <w:rFonts w:ascii="Tahoma" w:hAnsi="Tahoma" w:cs="Tahoma"/>
          <w:color w:val="222222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t>Акция прошла очень весело, интересно, а главное познавательно.</w:t>
      </w:r>
    </w:p>
    <w:p w:rsidR="00F83F22" w:rsidRDefault="00F00BF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C:\Users\александр\Downloads\IMG-202304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30425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CE" w:rsidRDefault="000179CE"/>
    <w:p w:rsidR="000179CE" w:rsidRDefault="000179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C:\Users\александр\Downloads\IMG-202304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30425-WA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890" w:rsidRDefault="005B5890"/>
    <w:p w:rsidR="005B5890" w:rsidRDefault="005B589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1" descr="C:\Users\александр\Downloads\IMG-2023042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30425-WA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D7" w:rsidRDefault="007A74D7"/>
    <w:p w:rsidR="007A74D7" w:rsidRDefault="007A74D7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5" name="Рисунок 1" descr="C:\Users\александр\Downloads\IMG-2023042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30425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FE" w:rsidRDefault="008944FE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6" name="Рисунок 1" descr="C:\Users\александр\Downloads\IMG-2023042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-20230425-WA0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4FE" w:rsidSect="00F8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912"/>
    <w:rsid w:val="000179CE"/>
    <w:rsid w:val="001661B8"/>
    <w:rsid w:val="003A4CE7"/>
    <w:rsid w:val="003D2382"/>
    <w:rsid w:val="00465F14"/>
    <w:rsid w:val="004F0B14"/>
    <w:rsid w:val="005B5890"/>
    <w:rsid w:val="00651BE8"/>
    <w:rsid w:val="00732982"/>
    <w:rsid w:val="00744912"/>
    <w:rsid w:val="007A74D7"/>
    <w:rsid w:val="0083341E"/>
    <w:rsid w:val="008944FE"/>
    <w:rsid w:val="00D87DD8"/>
    <w:rsid w:val="00DC0D5F"/>
    <w:rsid w:val="00F00BF1"/>
    <w:rsid w:val="00F83F22"/>
    <w:rsid w:val="00F977F3"/>
    <w:rsid w:val="00FB5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D2382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semiHidden/>
    <w:unhideWhenUsed/>
    <w:rsid w:val="0074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136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7</cp:revision>
  <dcterms:created xsi:type="dcterms:W3CDTF">2023-04-25T08:36:00Z</dcterms:created>
  <dcterms:modified xsi:type="dcterms:W3CDTF">2023-04-25T08:52:00Z</dcterms:modified>
</cp:coreProperties>
</file>